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BA60" w14:textId="0C3D5491" w:rsidR="004307D3" w:rsidRDefault="004307D3" w:rsidP="004307D3">
      <w:pPr>
        <w:spacing w:before="100" w:beforeAutospacing="1" w:after="120" w:line="360" w:lineRule="auto"/>
        <w:jc w:val="right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>ALLEGATO A</w:t>
      </w:r>
    </w:p>
    <w:p w14:paraId="47F9D056" w14:textId="7440BB84" w:rsidR="00672FBD" w:rsidRPr="00672FBD" w:rsidRDefault="00672FBD" w:rsidP="00A41E9D">
      <w:pPr>
        <w:spacing w:before="100" w:beforeAutospacing="1" w:after="120" w:line="36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>Modulo di Domanda di Partecipazione alla Manifestazione di Interesse</w:t>
      </w:r>
    </w:p>
    <w:p w14:paraId="55BA5912" w14:textId="176CC727" w:rsidR="00672FBD" w:rsidRDefault="00672FBD" w:rsidP="00A41E9D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Alla </w:t>
      </w:r>
      <w:r w:rsid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Direzione regionale Agricoltura e Sovranità alimentare, Caccia e Pesca, Foreste</w:t>
      </w:r>
    </w:p>
    <w:p w14:paraId="607ACB38" w14:textId="1E588FBC" w:rsidR="00A41E9D" w:rsidRDefault="00A41E9D" w:rsidP="00A41E9D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Area 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Organizzazioni Comuni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ei Mercati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e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Sistemi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i Qualità</w:t>
      </w:r>
    </w:p>
    <w:p w14:paraId="2DC07647" w14:textId="1B9D1056" w:rsidR="00A41E9D" w:rsidRPr="00672FBD" w:rsidRDefault="0070396B" w:rsidP="00A41E9D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hyperlink r:id="rId7" w:history="1">
        <w:r w:rsidR="00A41E9D" w:rsidRPr="00EC54E6">
          <w:rPr>
            <w:rStyle w:val="Collegamentoipertestuale"/>
            <w:rFonts w:ascii="Calibri" w:eastAsia="Times New Roman" w:hAnsi="Calibri" w:cs="Calibri"/>
            <w:b/>
            <w:bCs/>
            <w:kern w:val="0"/>
            <w:sz w:val="24"/>
            <w:szCs w:val="24"/>
            <w:lang w:eastAsia="it-IT"/>
            <w14:ligatures w14:val="none"/>
          </w:rPr>
          <w:t>agriqualita@pec.regione.lazio.it</w:t>
        </w:r>
      </w:hyperlink>
      <w:r w:rsid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006279E5" w14:textId="77777777" w:rsidR="005E12CA" w:rsidRDefault="005E12CA" w:rsidP="005E12CA">
      <w:pPr>
        <w:spacing w:before="100" w:beforeAutospacing="1" w:after="120" w:line="36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3E9E199B" w14:textId="77777777" w:rsidR="005E12CA" w:rsidRDefault="005E12CA" w:rsidP="005E12CA">
      <w:pPr>
        <w:spacing w:before="100" w:beforeAutospacing="1" w:after="120" w:line="36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524EF608" w14:textId="5CEB014F" w:rsidR="00A41E9D" w:rsidRDefault="00672FBD" w:rsidP="005E12CA">
      <w:pPr>
        <w:spacing w:before="100" w:beforeAutospacing="1" w:after="120" w:line="36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Il/La sottoscritto/a: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Nome e Cognome: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___________________________________________</w:t>
      </w:r>
      <w:r w:rsidR="005E12CA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______________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In qualità di: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___________________________________________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</w:t>
      </w:r>
      <w:r w:rsidR="005E12CA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______________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="005E12CA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Denominazione E</w:t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nte di appartenenza: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A41E9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_________________________________________</w:t>
      </w:r>
    </w:p>
    <w:p w14:paraId="37CAD829" w14:textId="77777777" w:rsidR="00672FBD" w:rsidRDefault="00672FBD" w:rsidP="00672FBD">
      <w:pPr>
        <w:spacing w:before="100" w:beforeAutospacing="1" w:after="12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CHIEDE</w:t>
      </w:r>
    </w:p>
    <w:p w14:paraId="07B0C1DF" w14:textId="69F79AC0" w:rsidR="00672FBD" w:rsidRPr="00672FBD" w:rsidRDefault="00672FBD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di partecipare alla manifestazione di interesse per</w:t>
      </w:r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la </w:t>
      </w:r>
      <w:r w:rsidR="00620560" w:rsidRP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distribuzione nelle mense sociali e/o empori della solidarietà di prodotti provenienti dalla lavorazione e trasformazione del latte bufalino del Lazio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.</w:t>
      </w:r>
    </w:p>
    <w:p w14:paraId="230A4574" w14:textId="77777777" w:rsidR="00672FBD" w:rsidRDefault="00672FBD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A tal fine DICHIARA</w:t>
      </w:r>
    </w:p>
    <w:p w14:paraId="54C469D5" w14:textId="70AD222D" w:rsidR="00824ABB" w:rsidRPr="00824ABB" w:rsidRDefault="00824ABB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 xml:space="preserve"> </w:t>
      </w:r>
      <w:r w:rsidRPr="00824AB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di essere un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 xml:space="preserve"> </w:t>
      </w:r>
      <w:r w:rsidRPr="00824AB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Ente del Terzo Settore (ETS) iscritti nel Registro Unico Nazionale del Terzo Settore (RUNTS) di cui all’articolo 45 del decreto legislativo 3 luglio 2017, n. 117 (Codice del Terzo settore, a norma dell’articolo 1, comma 2, lettera b), della legge 6 giugno 2016, n. 106), con sede legale nel Lazio e che abbiano tra le proprie finalità statutarie interventi nell'area della povertà e del disagio sociale</w:t>
      </w:r>
    </w:p>
    <w:p w14:paraId="1AFC5207" w14:textId="52B481C7" w:rsidR="00824ABB" w:rsidRPr="00824ABB" w:rsidRDefault="00824ABB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824ABB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824AB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di essere un </w:t>
      </w:r>
      <w:r w:rsidRPr="00824AB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Ente religioso civilmente riconosciuto, che svol</w:t>
      </w:r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ge</w:t>
      </w:r>
      <w:r w:rsidRPr="00824AB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attività non a scopo di lucro di assistenza e beneficenza in materia di povertà e disagio sociale</w:t>
      </w:r>
    </w:p>
    <w:p w14:paraId="04A08E7B" w14:textId="77777777" w:rsidR="00672FBD" w:rsidRPr="00672FBD" w:rsidRDefault="00672FBD" w:rsidP="00824AB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20" w:line="360" w:lineRule="auto"/>
        <w:ind w:hanging="720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Sede legale dell’ente: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___________________________________________</w:t>
      </w:r>
    </w:p>
    <w:p w14:paraId="1E86B803" w14:textId="77777777" w:rsidR="00672FBD" w:rsidRPr="00672FBD" w:rsidRDefault="00672FBD" w:rsidP="00824AB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20" w:line="360" w:lineRule="auto"/>
        <w:ind w:hanging="720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Codice fiscale dell’ente: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___________________________________________</w:t>
      </w:r>
    </w:p>
    <w:p w14:paraId="314E0ED4" w14:textId="63BC79F2" w:rsidR="00672FBD" w:rsidRPr="00672FBD" w:rsidRDefault="00672FBD" w:rsidP="00824AB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20" w:line="360" w:lineRule="auto"/>
        <w:ind w:hanging="720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lastRenderedPageBreak/>
        <w:t>Iscrizione nel RUNTS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(Registro Unico Nazionale del Terzo Settore):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Sì, con numero di iscrizione: __________________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N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on pertinente</w:t>
      </w:r>
    </w:p>
    <w:p w14:paraId="1A9B9649" w14:textId="77777777" w:rsidR="00672FBD" w:rsidRPr="00672FBD" w:rsidRDefault="00672FBD" w:rsidP="00824AB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Sintesi delle attività svolte in attuazione del proprio Statuto nel campo della povertà e del disagio sociale:</w:t>
      </w:r>
    </w:p>
    <w:p w14:paraId="5DE13BFE" w14:textId="77777777" w:rsidR="00672FBD" w:rsidRPr="00672FBD" w:rsidRDefault="0070396B" w:rsidP="00824ABB">
      <w:pPr>
        <w:tabs>
          <w:tab w:val="num" w:pos="426"/>
        </w:tabs>
        <w:spacing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pict w14:anchorId="30E1ED38">
          <v:rect id="_x0000_i1025" style="width:0;height:1.5pt" o:hralign="center" o:hrstd="t" o:hr="t" fillcolor="#a0a0a0" stroked="f"/>
        </w:pict>
      </w:r>
    </w:p>
    <w:p w14:paraId="24C7786F" w14:textId="77777777" w:rsidR="00672FBD" w:rsidRPr="00672FBD" w:rsidRDefault="0070396B" w:rsidP="00824ABB">
      <w:pPr>
        <w:tabs>
          <w:tab w:val="num" w:pos="426"/>
        </w:tabs>
        <w:spacing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pict w14:anchorId="6656542F">
          <v:rect id="_x0000_i1026" style="width:0;height:1.5pt" o:hralign="center" o:hrstd="t" o:hr="t" fillcolor="#a0a0a0" stroked="f"/>
        </w:pict>
      </w:r>
    </w:p>
    <w:p w14:paraId="0331B5AF" w14:textId="77777777" w:rsidR="00672FBD" w:rsidRPr="00672FBD" w:rsidRDefault="00672FBD" w:rsidP="00824AB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Riferimenti delle polizze contro gli infortuni e responsabilità civile per dipendenti/volontari (se APS o ODV):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13640927" w14:textId="2513AC1B" w:rsidR="00672FBD" w:rsidRPr="00672FBD" w:rsidRDefault="00672FBD" w:rsidP="00824ABB">
      <w:pPr>
        <w:tabs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Numero polizza: _______________ | Compagnia assicurativa: ____________________</w:t>
      </w:r>
    </w:p>
    <w:p w14:paraId="7FBFD3F0" w14:textId="2E0099B6" w:rsidR="00672FBD" w:rsidRPr="00672FBD" w:rsidRDefault="00672FBD" w:rsidP="00824AB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proofErr w:type="gramStart"/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Numero </w:t>
      </w:r>
      <w:r w:rsidR="00B86F1F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e</w:t>
      </w:r>
      <w:proofErr w:type="gramEnd"/>
      <w:r w:rsidR="00B86F1F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indirizzi delle </w:t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mense sociali e/o empori della solidarietà gestiti nel Lazio:</w:t>
      </w:r>
    </w:p>
    <w:p w14:paraId="7D3295EB" w14:textId="77777777" w:rsidR="00672FBD" w:rsidRPr="00672FBD" w:rsidRDefault="0070396B" w:rsidP="00824ABB">
      <w:pPr>
        <w:tabs>
          <w:tab w:val="num" w:pos="426"/>
        </w:tabs>
        <w:spacing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pict w14:anchorId="18E87CEC">
          <v:rect id="_x0000_i1027" style="width:0;height:1.5pt" o:hralign="center" o:hrstd="t" o:hr="t" fillcolor="#a0a0a0" stroked="f"/>
        </w:pict>
      </w:r>
    </w:p>
    <w:p w14:paraId="18AE62C4" w14:textId="77777777" w:rsidR="00672FBD" w:rsidRPr="00672FBD" w:rsidRDefault="0070396B" w:rsidP="00824ABB">
      <w:pPr>
        <w:tabs>
          <w:tab w:val="num" w:pos="426"/>
        </w:tabs>
        <w:spacing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pict w14:anchorId="2A0D2827">
          <v:rect id="_x0000_i1028" style="width:0;height:1.5pt" o:hralign="center" o:hrstd="t" o:hr="t" fillcolor="#a0a0a0" stroked="f"/>
        </w:pict>
      </w:r>
    </w:p>
    <w:p w14:paraId="152C11C6" w14:textId="7D77D662" w:rsidR="003D3D47" w:rsidRPr="00672FBD" w:rsidRDefault="00672FBD" w:rsidP="00824AB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Fabbisogno stimato di prodotti lavorati e trasformati nel Lazio derivanti da latte bufalino </w:t>
      </w:r>
      <w:r w:rsidR="0065070F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regionale </w:t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(quantità e tipologia):</w:t>
      </w:r>
      <w:r w:rsidR="003D3D4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3D3D47"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Specificare </w:t>
      </w:r>
      <w:r w:rsidR="003D3D47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il fabbisogno per tipologia di</w:t>
      </w:r>
      <w:r w:rsidR="003D3D47"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prodotti di interesse (es. mozzarella DOP/non DOP, formaggi, ricotta, yogurt, dessert caseari):</w:t>
      </w:r>
    </w:p>
    <w:p w14:paraId="7834C04A" w14:textId="77777777" w:rsidR="00672FBD" w:rsidRPr="00672FBD" w:rsidRDefault="0070396B" w:rsidP="00824ABB">
      <w:pPr>
        <w:tabs>
          <w:tab w:val="num" w:pos="426"/>
        </w:tabs>
        <w:spacing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pict w14:anchorId="55CA1F68">
          <v:rect id="_x0000_i1029" style="width:0;height:1.5pt" o:hralign="center" o:hrstd="t" o:hr="t" fillcolor="#a0a0a0" stroked="f"/>
        </w:pict>
      </w:r>
    </w:p>
    <w:p w14:paraId="1AC1D417" w14:textId="77777777" w:rsidR="00672FBD" w:rsidRPr="00672FBD" w:rsidRDefault="0070396B" w:rsidP="00824ABB">
      <w:pPr>
        <w:tabs>
          <w:tab w:val="num" w:pos="426"/>
        </w:tabs>
        <w:spacing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pict w14:anchorId="4623BE4F">
          <v:rect id="_x0000_i1030" style="width:0;height:1.5pt" o:hralign="center" o:hrstd="t" o:hr="t" fillcolor="#a0a0a0" stroked="f"/>
        </w:pict>
      </w:r>
    </w:p>
    <w:p w14:paraId="18F23DEA" w14:textId="77777777" w:rsidR="00672FBD" w:rsidRPr="00672FBD" w:rsidRDefault="00672FBD" w:rsidP="00824AB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Numero indicativo di persone indigenti seguite annualmente tramite le strutture gestite:</w:t>
      </w:r>
    </w:p>
    <w:p w14:paraId="203DFF65" w14:textId="77777777" w:rsidR="00672FBD" w:rsidRPr="00672FBD" w:rsidRDefault="0070396B" w:rsidP="00824ABB">
      <w:pPr>
        <w:tabs>
          <w:tab w:val="num" w:pos="426"/>
        </w:tabs>
        <w:spacing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pict w14:anchorId="6448BB42">
          <v:rect id="_x0000_i1031" style="width:0;height:1.5pt" o:hralign="center" o:hrstd="t" o:hr="t" fillcolor="#a0a0a0" stroked="f"/>
        </w:pict>
      </w:r>
    </w:p>
    <w:p w14:paraId="057B80D0" w14:textId="170E3688" w:rsidR="00672FBD" w:rsidRPr="00672FBD" w:rsidRDefault="00672FBD" w:rsidP="00824AB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Interesse a partecipare all’iniziativa attraverso</w:t>
      </w:r>
      <w:r w:rsidR="0062056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proofErr w:type="gramStart"/>
      <w:r w:rsidR="0062056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l’impegno </w:t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62056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al</w:t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la</w:t>
      </w:r>
      <w:proofErr w:type="gramEnd"/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stipula di contratti di fornitura (min. 12 mesi):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Sì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No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lastRenderedPageBreak/>
        <w:t>Specificare i prodotti di interesse (es. mozzarella DOP/non DOP, formaggi, ricotta, yogurt, dessert caseari):</w:t>
      </w:r>
    </w:p>
    <w:p w14:paraId="6E096B19" w14:textId="77777777" w:rsidR="00672FBD" w:rsidRPr="00672FBD" w:rsidRDefault="0070396B" w:rsidP="00824ABB">
      <w:pPr>
        <w:tabs>
          <w:tab w:val="num" w:pos="426"/>
        </w:tabs>
        <w:spacing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pict w14:anchorId="5544B5A8">
          <v:rect id="_x0000_i1032" style="width:0;height:1.5pt" o:hralign="center" o:hrstd="t" o:hr="t" fillcolor="#a0a0a0" stroked="f"/>
        </w:pict>
      </w:r>
    </w:p>
    <w:p w14:paraId="5A745591" w14:textId="77777777" w:rsidR="001B4705" w:rsidRPr="001B4705" w:rsidRDefault="00672FBD" w:rsidP="00824AB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Dichiara di aver preso visione e di accettare integralmente le condizioni contenute nell’Avviso di Manifestazione di Interesse</w:t>
      </w:r>
    </w:p>
    <w:p w14:paraId="7A5E9F7B" w14:textId="519044F5" w:rsidR="00672FBD" w:rsidRPr="00672FBD" w:rsidRDefault="000C0FFF" w:rsidP="00824ABB">
      <w:pPr>
        <w:tabs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ab/>
      </w:r>
      <w:r w:rsidR="00672FBD"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="00672FBD"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Sì</w:t>
      </w:r>
    </w:p>
    <w:p w14:paraId="635423ED" w14:textId="623E6B95" w:rsidR="00672FBD" w:rsidRDefault="00672FBD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Luogo e </w:t>
      </w:r>
      <w:proofErr w:type="gramStart"/>
      <w:r w:rsidR="00620560"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Data:</w:t>
      </w:r>
      <w:r w:rsidR="00620560"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 </w:t>
      </w:r>
      <w:proofErr w:type="gramEnd"/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</w:t>
      </w:r>
      <w:r w:rsidR="00620560"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Firma del Legale Rappresentante</w:t>
      </w:r>
      <w:r w:rsidR="004307D3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*</w:t>
      </w:r>
    </w:p>
    <w:p w14:paraId="1B192633" w14:textId="46F090E0" w:rsidR="00672FBD" w:rsidRPr="00672FBD" w:rsidRDefault="00672FBD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_________________________</w:t>
      </w:r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                                           _____________________________________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</w:p>
    <w:p w14:paraId="4026BE38" w14:textId="138FD2EE" w:rsidR="00043364" w:rsidRPr="004307D3" w:rsidRDefault="004307D3" w:rsidP="004307D3">
      <w:pPr>
        <w:spacing w:after="120" w:line="36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*</w:t>
      </w:r>
      <w:r w:rsidRPr="004307D3">
        <w:rPr>
          <w:rFonts w:ascii="Calibri" w:hAnsi="Calibri" w:cs="Calibri"/>
          <w:i/>
          <w:iCs/>
        </w:rPr>
        <w:t>In caso di firma autografa alla presente dichiarazione deve essere allegata copia fotostatica di un documento di identità in corso di validità del firmatario</w:t>
      </w:r>
    </w:p>
    <w:sectPr w:rsidR="00043364" w:rsidRPr="004307D3" w:rsidSect="00D54CED">
      <w:headerReference w:type="default" r:id="rId8"/>
      <w:headerReference w:type="first" r:id="rId9"/>
      <w:pgSz w:w="11906" w:h="16838" w:code="9"/>
      <w:pgMar w:top="1417" w:right="1134" w:bottom="1134" w:left="1134" w:header="720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B320" w14:textId="77777777" w:rsidR="005D2248" w:rsidRDefault="005D2248" w:rsidP="00672FBD">
      <w:pPr>
        <w:spacing w:after="0" w:line="240" w:lineRule="auto"/>
      </w:pPr>
      <w:r>
        <w:separator/>
      </w:r>
    </w:p>
  </w:endnote>
  <w:endnote w:type="continuationSeparator" w:id="0">
    <w:p w14:paraId="0BA88A6C" w14:textId="77777777" w:rsidR="005D2248" w:rsidRDefault="005D2248" w:rsidP="0067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5381" w14:textId="77777777" w:rsidR="005D2248" w:rsidRDefault="005D2248" w:rsidP="00672FBD">
      <w:pPr>
        <w:spacing w:after="0" w:line="240" w:lineRule="auto"/>
      </w:pPr>
      <w:r>
        <w:separator/>
      </w:r>
    </w:p>
  </w:footnote>
  <w:footnote w:type="continuationSeparator" w:id="0">
    <w:p w14:paraId="36F0266E" w14:textId="77777777" w:rsidR="005D2248" w:rsidRDefault="005D2248" w:rsidP="0067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2C7F" w14:textId="4B236017" w:rsidR="00672FBD" w:rsidRDefault="00672FBD" w:rsidP="00672FBD">
    <w:pPr>
      <w:pStyle w:val="Intestazione"/>
    </w:pPr>
    <w:r>
      <w:rPr>
        <w:noProof/>
        <w:lang w:eastAsia="it-IT"/>
      </w:rPr>
      <w:drawing>
        <wp:inline distT="0" distB="0" distL="0" distR="0" wp14:anchorId="272A309E" wp14:editId="1897E435">
          <wp:extent cx="1828800" cy="504825"/>
          <wp:effectExtent l="0" t="0" r="0" b="9525"/>
          <wp:docPr id="1170171367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DE17C5" w14:textId="77777777" w:rsidR="00672FBD" w:rsidRPr="00672FBD" w:rsidRDefault="00672FBD" w:rsidP="00672F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3A74" w14:textId="69343C12" w:rsidR="00672FBD" w:rsidRDefault="00672FBD">
    <w:pPr>
      <w:pStyle w:val="Intestazione"/>
    </w:pPr>
    <w:r>
      <w:rPr>
        <w:noProof/>
        <w:lang w:eastAsia="it-IT"/>
      </w:rPr>
      <w:drawing>
        <wp:inline distT="0" distB="0" distL="0" distR="0" wp14:anchorId="458DA94B" wp14:editId="12F4990A">
          <wp:extent cx="1828800" cy="504825"/>
          <wp:effectExtent l="0" t="0" r="0" b="9525"/>
          <wp:docPr id="895889710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A2DB9" w14:textId="77777777" w:rsidR="00672FBD" w:rsidRDefault="00672FBD">
    <w:pPr>
      <w:pStyle w:val="Intestazione"/>
    </w:pPr>
  </w:p>
  <w:p w14:paraId="2C65872F" w14:textId="77777777" w:rsidR="00672FBD" w:rsidRDefault="00672F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B6A24"/>
    <w:multiLevelType w:val="multilevel"/>
    <w:tmpl w:val="4F2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87993"/>
    <w:multiLevelType w:val="multilevel"/>
    <w:tmpl w:val="8A94D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5097F"/>
    <w:multiLevelType w:val="hybridMultilevel"/>
    <w:tmpl w:val="2A124F54"/>
    <w:lvl w:ilvl="0" w:tplc="76F2C5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023D2"/>
    <w:multiLevelType w:val="hybridMultilevel"/>
    <w:tmpl w:val="B2701D18"/>
    <w:lvl w:ilvl="0" w:tplc="E2B01BA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3069">
    <w:abstractNumId w:val="0"/>
  </w:num>
  <w:num w:numId="2" w16cid:durableId="1976836488">
    <w:abstractNumId w:val="1"/>
  </w:num>
  <w:num w:numId="3" w16cid:durableId="420418016">
    <w:abstractNumId w:val="3"/>
  </w:num>
  <w:num w:numId="4" w16cid:durableId="977222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BD"/>
    <w:rsid w:val="00043364"/>
    <w:rsid w:val="000C0FFF"/>
    <w:rsid w:val="001B4705"/>
    <w:rsid w:val="00263D39"/>
    <w:rsid w:val="002F75B7"/>
    <w:rsid w:val="0032570A"/>
    <w:rsid w:val="00380850"/>
    <w:rsid w:val="003D3D47"/>
    <w:rsid w:val="003E787A"/>
    <w:rsid w:val="004307D3"/>
    <w:rsid w:val="004509DC"/>
    <w:rsid w:val="004D7C07"/>
    <w:rsid w:val="005D2248"/>
    <w:rsid w:val="005E12CA"/>
    <w:rsid w:val="00620560"/>
    <w:rsid w:val="0065070F"/>
    <w:rsid w:val="00672FBD"/>
    <w:rsid w:val="0070396B"/>
    <w:rsid w:val="00717A5F"/>
    <w:rsid w:val="00824ABB"/>
    <w:rsid w:val="008A2B5A"/>
    <w:rsid w:val="00A41E9D"/>
    <w:rsid w:val="00A42444"/>
    <w:rsid w:val="00A5134A"/>
    <w:rsid w:val="00AA4E64"/>
    <w:rsid w:val="00B7017C"/>
    <w:rsid w:val="00B86F1F"/>
    <w:rsid w:val="00C363A8"/>
    <w:rsid w:val="00CE3AE1"/>
    <w:rsid w:val="00D54CED"/>
    <w:rsid w:val="00DB1121"/>
    <w:rsid w:val="00DB7EAD"/>
    <w:rsid w:val="00E4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C172270"/>
  <w15:chartTrackingRefBased/>
  <w15:docId w15:val="{9DD393BF-DBA6-4B89-9D30-B452EA92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2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2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2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2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2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2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2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2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2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2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2F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2F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2F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2F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2F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2F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2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2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2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2F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2F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2F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2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2F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2FBD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672FB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72F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FBD"/>
  </w:style>
  <w:style w:type="paragraph" w:styleId="Pidipagina">
    <w:name w:val="footer"/>
    <w:basedOn w:val="Normale"/>
    <w:link w:val="PidipaginaCarattere"/>
    <w:uiPriority w:val="99"/>
    <w:unhideWhenUsed/>
    <w:rsid w:val="00672F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FBD"/>
  </w:style>
  <w:style w:type="character" w:styleId="Collegamentoipertestuale">
    <w:name w:val="Hyperlink"/>
    <w:basedOn w:val="Carpredefinitoparagrafo"/>
    <w:uiPriority w:val="99"/>
    <w:unhideWhenUsed/>
    <w:rsid w:val="00A41E9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iqualita@pec.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A79B.0FB6335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A79B.0FB63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Roselli</dc:creator>
  <cp:keywords/>
  <dc:description/>
  <cp:lastModifiedBy>Roberta Pala</cp:lastModifiedBy>
  <cp:revision>2</cp:revision>
  <dcterms:created xsi:type="dcterms:W3CDTF">2025-05-15T13:31:00Z</dcterms:created>
  <dcterms:modified xsi:type="dcterms:W3CDTF">2025-05-15T13:31:00Z</dcterms:modified>
</cp:coreProperties>
</file>